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1ADC" w:rsidTr="000C1ADC">
        <w:tc>
          <w:tcPr>
            <w:tcW w:w="9571" w:type="dxa"/>
          </w:tcPr>
          <w:p w:rsidR="00DF6666" w:rsidRDefault="00DF6666" w:rsidP="00CE6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кандидата на пост </w:t>
            </w:r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Лидера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Ученического</w:t>
            </w:r>
            <w:r w:rsidR="000C1ADC" w:rsidRPr="00191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r w:rsidR="00123A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C1ADC" w:rsidRPr="00191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Вешкаймский лицей </w:t>
            </w:r>
            <w:proofErr w:type="spellStart"/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>им.Б.П.Зиновьева</w:t>
            </w:r>
            <w:proofErr w:type="spellEnd"/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</w:t>
            </w:r>
            <w:proofErr w:type="spellStart"/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>УлГТУ</w:t>
            </w:r>
            <w:proofErr w:type="spellEnd"/>
          </w:p>
          <w:p w:rsidR="00CE6FB2" w:rsidRDefault="00CE6FB2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666" w:rsidRPr="003E0171" w:rsidRDefault="00DF6666" w:rsidP="00E23CA7">
            <w:pPr>
              <w:pStyle w:val="a4"/>
              <w:numPr>
                <w:ilvl w:val="1"/>
                <w:numId w:val="5"/>
              </w:numPr>
              <w:tabs>
                <w:tab w:val="left" w:pos="25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полностью) _______________________________________</w:t>
            </w:r>
            <w:r w:rsidR="003E017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0C1ADC" w:rsidRPr="00191E76" w:rsidRDefault="00DF6666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рождения __________________ </w:t>
            </w:r>
            <w:r w:rsidR="000C1ADC" w:rsidRPr="00191E76">
              <w:rPr>
                <w:rFonts w:ascii="Times New Roman" w:hAnsi="Times New Roman" w:cs="Times New Roman"/>
                <w:b/>
                <w:sz w:val="24"/>
                <w:szCs w:val="24"/>
              </w:rPr>
              <w:t>Класс _____</w:t>
            </w:r>
            <w:r w:rsidRPr="00DF66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E0171" w:rsidRDefault="003E0171" w:rsidP="00E23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3CA7" w:rsidRPr="00E23CA7" w:rsidRDefault="003E0171" w:rsidP="00E23CA7">
            <w:pPr>
              <w:pStyle w:val="a4"/>
              <w:numPr>
                <w:ilvl w:val="1"/>
                <w:numId w:val="5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A7">
              <w:rPr>
                <w:rFonts w:ascii="Times New Roman" w:hAnsi="Times New Roman" w:cs="Times New Roman"/>
                <w:b/>
                <w:sz w:val="24"/>
                <w:szCs w:val="24"/>
              </w:rPr>
              <w:t>О себе 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E23CA7" w:rsidRDefault="003E0171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E23CA7" w:rsidRDefault="003E0171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E23CA7" w:rsidRDefault="003E0171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E23CA7" w:rsidRDefault="003E0171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E23CA7" w:rsidRDefault="003E0171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E23CA7" w:rsidRDefault="003E0171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3E0171" w:rsidRDefault="003E0171" w:rsidP="00E23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0C1ADC" w:rsidRPr="00E23CA7" w:rsidRDefault="00123AD1" w:rsidP="00E23CA7">
            <w:pPr>
              <w:pStyle w:val="a4"/>
              <w:numPr>
                <w:ilvl w:val="1"/>
                <w:numId w:val="5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left:0;text-align:left;margin-left:316.95pt;margin-top:-133.2pt;width:111pt;height:30.75pt;z-index:251674624">
                  <v:textbox style="mso-next-textbox:#_x0000_s1064">
                    <w:txbxContent>
                      <w:p w:rsidR="003E0171" w:rsidRPr="003E0171" w:rsidRDefault="003E0171">
                        <w:pPr>
                          <w:rPr>
                            <w:rFonts w:ascii="Times New Roman" w:hAnsi="Times New Roman" w:cs="Times New Roman"/>
                            <w:sz w:val="40"/>
                          </w:rPr>
                        </w:pPr>
                        <w:r w:rsidRPr="003E0171">
                          <w:rPr>
                            <w:rFonts w:ascii="Times New Roman" w:eastAsia="Times New Roman" w:hAnsi="Times New Roman" w:cs="Times New Roman"/>
                            <w:color w:val="000000"/>
                            <w:sz w:val="36"/>
                            <w:szCs w:val="20"/>
                          </w:rPr>
                          <w:t>Фотография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62" style="position:absolute;left:0;text-align:left;margin-left:284.7pt;margin-top:-186.9pt;width:172.5pt;height:194.25pt;z-index:-251642880" wrapcoords="-132 -123 -132 21600 21732 21600 21732 -123 -132 -123">
                  <w10:wrap type="tight"/>
                </v:rect>
              </w:pict>
            </w:r>
            <w:r w:rsidR="000C1ADC" w:rsidRPr="00E23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ты понимаешь, что такое самоуправление?</w:t>
            </w:r>
          </w:p>
          <w:p w:rsidR="000C1ADC" w:rsidRDefault="000C1ADC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3E0171" w:rsidRDefault="003E0171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DC" w:rsidRPr="003E0171" w:rsidRDefault="00E23CA7" w:rsidP="00E23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0C1ADC" w:rsidRPr="003E0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вопросы должны решать органы ученического самоуправления?</w:t>
            </w:r>
          </w:p>
          <w:p w:rsidR="00E23CA7" w:rsidRDefault="00E23CA7" w:rsidP="00E23CA7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338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F338AC" w:rsidRDefault="00F338AC" w:rsidP="00E23CA7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DC" w:rsidRPr="00E23CA7" w:rsidRDefault="00E23CA7" w:rsidP="00E23CA7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C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91E76" w:rsidRPr="00191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чего нужно</w:t>
            </w:r>
            <w:r w:rsidR="000C1ADC" w:rsidRPr="00191E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ученическое самоуправление в школе?</w:t>
            </w:r>
          </w:p>
          <w:p w:rsidR="00191E76" w:rsidRDefault="00123AD1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rect id="_x0000_s1030" style="position:absolute;margin-left:199.95pt;margin-top:-.3pt;width:13.5pt;height:13.5pt;z-index:251662336"/>
              </w:pict>
            </w:r>
            <w:r w:rsidR="00191E7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9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76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гармонично развиваться  </w:t>
            </w:r>
          </w:p>
          <w:p w:rsidR="00191E76" w:rsidRDefault="00123AD1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231.45pt;margin-top:-.6pt;width:13.5pt;height:13.5pt;z-index:251663360"/>
              </w:pict>
            </w:r>
            <w:r w:rsidR="00191E7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9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76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развивать лидерские качества</w:t>
            </w:r>
          </w:p>
          <w:p w:rsidR="00191E76" w:rsidRDefault="00123AD1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213.45pt;margin-top:-.9pt;width:13.5pt;height:13.5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404.7pt;margin-top:12.6pt;width:13.5pt;height:13.5pt;z-index:251665408"/>
              </w:pict>
            </w:r>
            <w:r w:rsidR="00191E7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9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76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Разнообразит деятельность учащихся</w:t>
            </w:r>
          </w:p>
          <w:p w:rsidR="00191E76" w:rsidRDefault="00191E76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29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самоуправление осуществляется общение с учителями и родителями </w:t>
            </w:r>
          </w:p>
          <w:p w:rsidR="00E23CA7" w:rsidRDefault="00E23CA7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Другое_____________________________________________________________________</w:t>
            </w:r>
          </w:p>
          <w:p w:rsidR="00F338AC" w:rsidRDefault="00F338AC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A8" w:rsidRDefault="00F338AC" w:rsidP="00E23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E23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42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направление работы самоуправления важней всего развивать в школе?</w:t>
            </w:r>
          </w:p>
          <w:p w:rsidR="00A42890" w:rsidRDefault="00123AD1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8" style="position:absolute;margin-left:69.45pt;margin-top:-.85pt;width:13.5pt;height:13.5pt;z-index:251669504"/>
              </w:pict>
            </w:r>
            <w:r w:rsidR="00A42890">
              <w:rPr>
                <w:rFonts w:ascii="Times New Roman" w:hAnsi="Times New Roman" w:cs="Times New Roman"/>
                <w:sz w:val="24"/>
                <w:szCs w:val="24"/>
              </w:rPr>
              <w:t>1)  Учебное</w:t>
            </w:r>
          </w:p>
          <w:p w:rsidR="00A42890" w:rsidRDefault="00123AD1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0" style="position:absolute;margin-left:93.45pt;margin-top:12.35pt;width:13.5pt;height:13.5pt;z-index:25167155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39" style="position:absolute;margin-left:163.2pt;margin-top:-1.15pt;width:13.5pt;height:13.5pt;z-index:251670528"/>
              </w:pict>
            </w:r>
            <w:r w:rsidR="00A42890">
              <w:rPr>
                <w:rFonts w:ascii="Times New Roman" w:hAnsi="Times New Roman" w:cs="Times New Roman"/>
                <w:sz w:val="24"/>
                <w:szCs w:val="24"/>
              </w:rPr>
              <w:t>2) Гражданско-патриотическое</w:t>
            </w:r>
          </w:p>
          <w:p w:rsidR="00A42890" w:rsidRDefault="00123AD1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41" style="position:absolute;margin-left:172.95pt;margin-top:12.1pt;width:13.5pt;height:13.5pt;z-index:251672576"/>
              </w:pict>
            </w:r>
            <w:r w:rsidR="00A42890">
              <w:rPr>
                <w:rFonts w:ascii="Times New Roman" w:hAnsi="Times New Roman" w:cs="Times New Roman"/>
                <w:sz w:val="24"/>
                <w:szCs w:val="24"/>
              </w:rPr>
              <w:t>3) Спортивное</w:t>
            </w:r>
          </w:p>
          <w:p w:rsidR="00A42890" w:rsidRDefault="00A42890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Художественно-эстетическое</w:t>
            </w:r>
          </w:p>
          <w:p w:rsidR="003E0171" w:rsidRDefault="00123AD1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67" style="position:absolute;margin-left:90.15pt;margin-top:1.3pt;width:13.5pt;height:13.5pt;z-index:251675648"/>
              </w:pict>
            </w:r>
            <w:r w:rsidR="00E23CA7">
              <w:rPr>
                <w:rFonts w:ascii="Times New Roman" w:hAnsi="Times New Roman" w:cs="Times New Roman"/>
                <w:sz w:val="24"/>
                <w:szCs w:val="24"/>
              </w:rPr>
              <w:t>5) Волонтерское</w:t>
            </w:r>
            <w:r w:rsidR="00F338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338AC" w:rsidRDefault="00F338AC" w:rsidP="00F338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6.Моя группа поддержки?</w:t>
            </w:r>
          </w:p>
          <w:p w:rsidR="00F338AC" w:rsidRDefault="00F338AC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338AC" w:rsidRDefault="00F338AC" w:rsidP="00E23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A7" w:rsidRDefault="00E23CA7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</w:t>
            </w:r>
            <w:r w:rsidR="003E0171">
              <w:rPr>
                <w:rFonts w:ascii="Times New Roman" w:hAnsi="Times New Roman" w:cs="Times New Roman"/>
                <w:b/>
                <w:sz w:val="24"/>
                <w:szCs w:val="24"/>
              </w:rPr>
              <w:t>хочу</w:t>
            </w:r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 </w:t>
            </w:r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Лидером </w:t>
            </w:r>
            <w:proofErr w:type="spellStart"/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>Вешкаймского</w:t>
            </w:r>
            <w:proofErr w:type="spellEnd"/>
            <w:r w:rsidR="00F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лицея?</w:t>
            </w:r>
          </w:p>
          <w:p w:rsidR="00F338AC" w:rsidRDefault="003E0171" w:rsidP="00F3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F338AC" w:rsidRDefault="00F338AC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CA7" w:rsidRDefault="00F338AC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E0171">
              <w:rPr>
                <w:rFonts w:ascii="Times New Roman" w:hAnsi="Times New Roman" w:cs="Times New Roman"/>
                <w:b/>
                <w:sz w:val="24"/>
                <w:szCs w:val="24"/>
              </w:rPr>
              <w:t>Мои д</w:t>
            </w:r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остижения</w:t>
            </w:r>
            <w:r w:rsidR="003E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>(грамоты,</w:t>
            </w:r>
            <w:r w:rsidR="003E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>медали за спортивные заслуги,</w:t>
            </w:r>
            <w:r w:rsidR="003E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олимпиадах и </w:t>
            </w:r>
            <w:proofErr w:type="spellStart"/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="003E0171" w:rsidRPr="003E01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E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3E0171" w:rsidRPr="00E23CA7" w:rsidRDefault="003E0171" w:rsidP="00E2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  <w:r w:rsidR="00E23CA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</w:tc>
      </w:tr>
    </w:tbl>
    <w:p w:rsidR="004864DA" w:rsidRPr="00E23CA7" w:rsidRDefault="00F338AC" w:rsidP="00E23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CE6FB2">
        <w:rPr>
          <w:rFonts w:ascii="Times New Roman" w:hAnsi="Times New Roman" w:cs="Times New Roman"/>
          <w:b/>
          <w:sz w:val="24"/>
          <w:szCs w:val="24"/>
        </w:rPr>
        <w:t xml:space="preserve">Желаем успеха! Ждем тебя в </w:t>
      </w:r>
      <w:proofErr w:type="gramStart"/>
      <w:r w:rsidR="00123AD1">
        <w:rPr>
          <w:rFonts w:ascii="Times New Roman" w:hAnsi="Times New Roman" w:cs="Times New Roman"/>
          <w:b/>
          <w:sz w:val="24"/>
          <w:szCs w:val="24"/>
        </w:rPr>
        <w:t>У</w:t>
      </w:r>
      <w:r w:rsidR="00CE6FB2">
        <w:rPr>
          <w:rFonts w:ascii="Times New Roman" w:hAnsi="Times New Roman" w:cs="Times New Roman"/>
          <w:b/>
          <w:sz w:val="24"/>
          <w:szCs w:val="24"/>
        </w:rPr>
        <w:t>ченическо</w:t>
      </w:r>
      <w:r w:rsidR="00123AD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CE6FB2">
        <w:rPr>
          <w:rFonts w:ascii="Times New Roman" w:hAnsi="Times New Roman" w:cs="Times New Roman"/>
          <w:b/>
          <w:sz w:val="24"/>
          <w:szCs w:val="24"/>
        </w:rPr>
        <w:t xml:space="preserve"> самоуправления!</w:t>
      </w:r>
    </w:p>
    <w:sectPr w:rsidR="004864DA" w:rsidRPr="00E23CA7" w:rsidSect="00E23C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83F"/>
    <w:multiLevelType w:val="multilevel"/>
    <w:tmpl w:val="556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9304F"/>
    <w:multiLevelType w:val="hybridMultilevel"/>
    <w:tmpl w:val="C2C80C74"/>
    <w:lvl w:ilvl="0" w:tplc="3BDCE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446"/>
    <w:multiLevelType w:val="hybridMultilevel"/>
    <w:tmpl w:val="F820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90751"/>
    <w:multiLevelType w:val="hybridMultilevel"/>
    <w:tmpl w:val="D9341786"/>
    <w:lvl w:ilvl="0" w:tplc="11CE8D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0BDB"/>
    <w:multiLevelType w:val="hybridMultilevel"/>
    <w:tmpl w:val="F820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ADC"/>
    <w:rsid w:val="000C1ADC"/>
    <w:rsid w:val="00116317"/>
    <w:rsid w:val="00123AD1"/>
    <w:rsid w:val="00191E76"/>
    <w:rsid w:val="00291EA8"/>
    <w:rsid w:val="003E0171"/>
    <w:rsid w:val="004864DA"/>
    <w:rsid w:val="005A4038"/>
    <w:rsid w:val="00A42890"/>
    <w:rsid w:val="00BE7457"/>
    <w:rsid w:val="00CE6FB2"/>
    <w:rsid w:val="00DF6666"/>
    <w:rsid w:val="00E23CA7"/>
    <w:rsid w:val="00F3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1A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E7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23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85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1</cp:lastModifiedBy>
  <cp:revision>7</cp:revision>
  <cp:lastPrinted>2024-11-25T10:12:00Z</cp:lastPrinted>
  <dcterms:created xsi:type="dcterms:W3CDTF">2016-03-22T15:38:00Z</dcterms:created>
  <dcterms:modified xsi:type="dcterms:W3CDTF">2024-11-27T04:45:00Z</dcterms:modified>
</cp:coreProperties>
</file>